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413F" w14:textId="7E27BDDB" w:rsidR="00B732AA" w:rsidRDefault="00B732AA" w:rsidP="00B732AA">
      <w:pPr>
        <w:jc w:val="center"/>
        <w:rPr>
          <w:rFonts w:ascii="Elephant" w:hAnsi="Elephant"/>
          <w:sz w:val="32"/>
          <w:szCs w:val="32"/>
        </w:rPr>
      </w:pPr>
      <w:r>
        <w:rPr>
          <w:rFonts w:ascii="Elephant" w:hAnsi="Elephant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49B6D31A" wp14:editId="32BA753A">
            <wp:simplePos x="0" y="0"/>
            <wp:positionH relativeFrom="margin">
              <wp:align>center</wp:align>
            </wp:positionH>
            <wp:positionV relativeFrom="page">
              <wp:posOffset>180975</wp:posOffset>
            </wp:positionV>
            <wp:extent cx="1739096" cy="1323975"/>
            <wp:effectExtent l="0" t="0" r="0" b="0"/>
            <wp:wrapNone/>
            <wp:docPr id="3" name="Picture 3" descr="A picture containing lamp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09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DF132" w14:textId="623AB31B" w:rsidR="00B732AA" w:rsidRDefault="00B53E3B" w:rsidP="00B732AA">
      <w:pPr>
        <w:jc w:val="center"/>
        <w:rPr>
          <w:rFonts w:ascii="Elephant" w:hAnsi="Elephant"/>
          <w:sz w:val="32"/>
          <w:szCs w:val="32"/>
        </w:rPr>
      </w:pPr>
      <w:r w:rsidRPr="00A45A20">
        <w:rPr>
          <w:rFonts w:ascii="Elephant" w:hAnsi="Elephant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24896B" wp14:editId="7CAA459A">
            <wp:simplePos x="0" y="0"/>
            <wp:positionH relativeFrom="margin">
              <wp:posOffset>-657225</wp:posOffset>
            </wp:positionH>
            <wp:positionV relativeFrom="margin">
              <wp:posOffset>561975</wp:posOffset>
            </wp:positionV>
            <wp:extent cx="1925955" cy="1737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09EBB9" w14:textId="788A06FB" w:rsidR="00B732AA" w:rsidRDefault="00B732AA" w:rsidP="00B732AA">
      <w:pPr>
        <w:jc w:val="center"/>
        <w:rPr>
          <w:rFonts w:ascii="Elephant" w:hAnsi="Elephant"/>
          <w:sz w:val="32"/>
          <w:szCs w:val="32"/>
        </w:rPr>
      </w:pPr>
    </w:p>
    <w:p w14:paraId="150A4F6A" w14:textId="26730054" w:rsidR="00B732AA" w:rsidRDefault="00B732AA" w:rsidP="00B732AA">
      <w:pPr>
        <w:jc w:val="center"/>
        <w:rPr>
          <w:rFonts w:ascii="Elephant" w:hAnsi="Elephant"/>
          <w:sz w:val="32"/>
          <w:szCs w:val="32"/>
        </w:rPr>
      </w:pPr>
    </w:p>
    <w:p w14:paraId="4531DC50" w14:textId="637CB93C" w:rsidR="00B732AA" w:rsidRDefault="00B732AA" w:rsidP="00B732AA">
      <w:pPr>
        <w:jc w:val="center"/>
        <w:rPr>
          <w:rFonts w:ascii="Elephant" w:hAnsi="Elephant"/>
          <w:sz w:val="32"/>
          <w:szCs w:val="32"/>
        </w:rPr>
      </w:pPr>
    </w:p>
    <w:p w14:paraId="1B8A4E9F" w14:textId="66399F37" w:rsidR="00B732AA" w:rsidRDefault="00D15CAA" w:rsidP="00B732AA">
      <w:pPr>
        <w:jc w:val="center"/>
        <w:rPr>
          <w:rFonts w:ascii="Elephant" w:hAnsi="Elephant"/>
          <w:sz w:val="32"/>
          <w:szCs w:val="32"/>
        </w:rPr>
      </w:pPr>
      <w:r w:rsidRPr="00A45A20">
        <w:rPr>
          <w:rFonts w:ascii="Elephant" w:hAnsi="Elephant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DBFD74" wp14:editId="56C05184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21894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A20" w:rsidRPr="00A45A20">
        <w:rPr>
          <w:rFonts w:ascii="Elephant" w:hAnsi="Elephant"/>
          <w:sz w:val="32"/>
          <w:szCs w:val="32"/>
        </w:rPr>
        <w:t xml:space="preserve">Supply List for </w:t>
      </w:r>
      <w:r w:rsidR="00953963">
        <w:rPr>
          <w:rFonts w:ascii="Elephant" w:hAnsi="Elephant"/>
          <w:sz w:val="32"/>
          <w:szCs w:val="32"/>
        </w:rPr>
        <w:t>Elementary</w:t>
      </w:r>
      <w:r w:rsidR="003D6382">
        <w:rPr>
          <w:rFonts w:ascii="Elephant" w:hAnsi="Elephant"/>
          <w:sz w:val="32"/>
          <w:szCs w:val="32"/>
        </w:rPr>
        <w:t xml:space="preserve"> Schoo</w:t>
      </w:r>
      <w:r w:rsidR="0069104F">
        <w:rPr>
          <w:rFonts w:ascii="Elephant" w:hAnsi="Elephant"/>
          <w:sz w:val="32"/>
          <w:szCs w:val="32"/>
        </w:rPr>
        <w:t>l</w:t>
      </w:r>
    </w:p>
    <w:p w14:paraId="6CCFF430" w14:textId="77777777" w:rsidR="002B4444" w:rsidRDefault="002B4444" w:rsidP="002B4444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(1 Pack) Short Triangular Fat Pencils - Walmart</w:t>
      </w:r>
    </w:p>
    <w:p w14:paraId="00D7C89B" w14:textId="6947084A" w:rsidR="002B4444" w:rsidRDefault="002B4444" w:rsidP="002B444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Spark Half Page Ruled Primary Journal </w:t>
      </w:r>
      <w:r w:rsidR="00953963" w:rsidRPr="00953963">
        <w:rPr>
          <w:rFonts w:ascii="Times New Roman" w:hAnsi="Times New Roman" w:cs="Times New Roman"/>
          <w:sz w:val="24"/>
          <w:szCs w:val="24"/>
          <w:highlight w:val="yellow"/>
        </w:rPr>
        <w:t>Kindergarten Only</w:t>
      </w:r>
      <w:r w:rsidRPr="00953963">
        <w:rPr>
          <w:rFonts w:ascii="Times New Roman" w:hAnsi="Times New Roman" w:cs="Times New Roman"/>
          <w:sz w:val="24"/>
          <w:szCs w:val="24"/>
          <w:highlight w:val="yellow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Walmart</w:t>
      </w:r>
    </w:p>
    <w:p w14:paraId="191D3455" w14:textId="39365938" w:rsidR="00953963" w:rsidRDefault="00953963" w:rsidP="002B4444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(4) Marble Notebooks </w:t>
      </w:r>
      <w:r w:rsidRPr="00953963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953963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rd</w:t>
      </w:r>
      <w:r w:rsidRPr="00953963">
        <w:rPr>
          <w:rFonts w:ascii="Times New Roman" w:hAnsi="Times New Roman" w:cs="Times New Roman"/>
          <w:sz w:val="24"/>
          <w:szCs w:val="24"/>
          <w:highlight w:val="yellow"/>
        </w:rPr>
        <w:t xml:space="preserve"> and 4</w:t>
      </w:r>
      <w:r w:rsidRPr="00953963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Pr="00953963">
        <w:rPr>
          <w:rFonts w:ascii="Times New Roman" w:hAnsi="Times New Roman" w:cs="Times New Roman"/>
          <w:sz w:val="24"/>
          <w:szCs w:val="24"/>
          <w:highlight w:val="yellow"/>
        </w:rPr>
        <w:t xml:space="preserve"> grades Only</w:t>
      </w:r>
    </w:p>
    <w:p w14:paraId="71379CD3" w14:textId="77777777" w:rsidR="002B4444" w:rsidRDefault="002B4444" w:rsidP="002B4444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(1) Sketchbook - Dollar Store</w:t>
      </w:r>
    </w:p>
    <w:p w14:paraId="7D884588" w14:textId="021926FD" w:rsidR="002B4444" w:rsidRDefault="002B4444" w:rsidP="002B4444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r w:rsidR="00682D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Folder</w:t>
      </w:r>
      <w:r w:rsidR="00682D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Dollar Store</w:t>
      </w:r>
    </w:p>
    <w:p w14:paraId="6FE079F3" w14:textId="1B53A1E8" w:rsidR="002B4444" w:rsidRDefault="002B4444" w:rsidP="002B444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Pack) Crayons </w:t>
      </w:r>
      <w:r w:rsidR="009539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Walmart</w:t>
      </w:r>
    </w:p>
    <w:p w14:paraId="3B7DB109" w14:textId="02B04467" w:rsidR="00953963" w:rsidRDefault="00953963" w:rsidP="002B4444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(1 Pack) Markers- Walmart </w:t>
      </w:r>
    </w:p>
    <w:p w14:paraId="11B34FBF" w14:textId="77777777" w:rsidR="002B4444" w:rsidRDefault="002B4444" w:rsidP="002B4444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(1) Safety Scissors - Walmart</w:t>
      </w:r>
    </w:p>
    <w:p w14:paraId="7799F971" w14:textId="23B20CB1" w:rsidR="0003470F" w:rsidRDefault="0003470F" w:rsidP="002B4444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(1) Painter Smock</w:t>
      </w:r>
    </w:p>
    <w:p w14:paraId="178C1C4F" w14:textId="0497E103" w:rsidR="00A45A20" w:rsidRDefault="00A45A20"/>
    <w:p w14:paraId="31B439C1" w14:textId="31FC01AE" w:rsidR="00A45A20" w:rsidRDefault="00A45A20" w:rsidP="00A45A20">
      <w:pPr>
        <w:spacing w:after="0" w:line="276" w:lineRule="auto"/>
        <w:jc w:val="center"/>
        <w:rPr>
          <w:rFonts w:ascii="Baskerville Old Face" w:eastAsia="Calibri" w:hAnsi="Baskerville Old Face" w:cs="Times New Roman"/>
          <w:sz w:val="32"/>
          <w:szCs w:val="32"/>
        </w:rPr>
      </w:pPr>
    </w:p>
    <w:p w14:paraId="6A1875B5" w14:textId="77777777" w:rsidR="001254C2" w:rsidRDefault="001254C2" w:rsidP="00A45A20">
      <w:pPr>
        <w:spacing w:after="0" w:line="276" w:lineRule="auto"/>
        <w:jc w:val="center"/>
        <w:rPr>
          <w:rFonts w:ascii="Baskerville Old Face" w:eastAsia="Calibri" w:hAnsi="Baskerville Old Face" w:cs="Times New Roman"/>
          <w:sz w:val="32"/>
          <w:szCs w:val="32"/>
        </w:rPr>
        <w:sectPr w:rsidR="001254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A3FDC6" w14:textId="0862DE40" w:rsidR="00911843" w:rsidRDefault="00911843" w:rsidP="00B732AA">
      <w:pPr>
        <w:ind w:right="-720"/>
        <w:jc w:val="center"/>
        <w:rPr>
          <w:rFonts w:ascii="Elephant" w:hAnsi="Elephant"/>
          <w:sz w:val="32"/>
          <w:szCs w:val="32"/>
        </w:rPr>
      </w:pPr>
      <w:r w:rsidRPr="001254C2">
        <w:rPr>
          <w:rFonts w:ascii="Elephant" w:hAnsi="Elephant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38C1D641" wp14:editId="64A0052F">
            <wp:simplePos x="0" y="0"/>
            <wp:positionH relativeFrom="margin">
              <wp:posOffset>2457450</wp:posOffset>
            </wp:positionH>
            <wp:positionV relativeFrom="margin">
              <wp:posOffset>-800100</wp:posOffset>
            </wp:positionV>
            <wp:extent cx="1471222" cy="1120140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ruce\Pictures\Company Logo\D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22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87D5D" w14:textId="04E0DC60" w:rsidR="001254C2" w:rsidRDefault="001254C2" w:rsidP="00B732AA">
      <w:pPr>
        <w:ind w:right="-720"/>
        <w:jc w:val="center"/>
        <w:rPr>
          <w:rFonts w:ascii="Elephant" w:hAnsi="Elephant"/>
          <w:sz w:val="32"/>
          <w:szCs w:val="32"/>
        </w:rPr>
      </w:pPr>
      <w:r w:rsidRPr="001254C2">
        <w:rPr>
          <w:rFonts w:ascii="Elephant" w:hAnsi="Elephant"/>
          <w:sz w:val="32"/>
          <w:szCs w:val="32"/>
        </w:rPr>
        <w:t xml:space="preserve">Supply List for </w:t>
      </w:r>
      <w:r w:rsidR="00682D4B">
        <w:rPr>
          <w:rFonts w:ascii="Elephant" w:hAnsi="Elephant"/>
          <w:sz w:val="32"/>
          <w:szCs w:val="32"/>
        </w:rPr>
        <w:t>Upper Elementary/</w:t>
      </w:r>
      <w:r w:rsidR="00B732AA">
        <w:rPr>
          <w:rFonts w:ascii="Elephant" w:hAnsi="Elephant"/>
          <w:sz w:val="32"/>
          <w:szCs w:val="32"/>
        </w:rPr>
        <w:t>Middle School</w:t>
      </w:r>
      <w:r w:rsidR="00682D4B">
        <w:rPr>
          <w:rFonts w:ascii="Elephant" w:hAnsi="Elephant"/>
          <w:sz w:val="32"/>
          <w:szCs w:val="32"/>
        </w:rPr>
        <w:t xml:space="preserve"> (5</w:t>
      </w:r>
      <w:r w:rsidR="00682D4B" w:rsidRPr="00682D4B">
        <w:rPr>
          <w:rFonts w:ascii="Elephant" w:hAnsi="Elephant"/>
          <w:sz w:val="32"/>
          <w:szCs w:val="32"/>
          <w:vertAlign w:val="superscript"/>
        </w:rPr>
        <w:t>th</w:t>
      </w:r>
      <w:r w:rsidR="00682D4B">
        <w:rPr>
          <w:rFonts w:ascii="Elephant" w:hAnsi="Elephant"/>
          <w:sz w:val="32"/>
          <w:szCs w:val="32"/>
        </w:rPr>
        <w:t xml:space="preserve"> and 6</w:t>
      </w:r>
      <w:r w:rsidR="00682D4B" w:rsidRPr="00682D4B">
        <w:rPr>
          <w:rFonts w:ascii="Elephant" w:hAnsi="Elephant"/>
          <w:sz w:val="32"/>
          <w:szCs w:val="32"/>
          <w:vertAlign w:val="superscript"/>
        </w:rPr>
        <w:t>th</w:t>
      </w:r>
      <w:r w:rsidR="00682D4B">
        <w:rPr>
          <w:rFonts w:ascii="Elephant" w:hAnsi="Elephant"/>
          <w:sz w:val="32"/>
          <w:szCs w:val="32"/>
        </w:rPr>
        <w:t>)</w:t>
      </w:r>
    </w:p>
    <w:p w14:paraId="2AF78F51" w14:textId="58C2BA5E" w:rsidR="002B4444" w:rsidRDefault="002B4444" w:rsidP="002B4444">
      <w:pPr>
        <w:spacing w:line="254" w:lineRule="auto"/>
        <w:jc w:val="center"/>
      </w:pPr>
      <w:r w:rsidRPr="00B732AA">
        <w:rPr>
          <w:rFonts w:ascii="Baskerville Old Face" w:hAnsi="Baskerville Old Face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70D0386" wp14:editId="3F34485D">
            <wp:simplePos x="0" y="0"/>
            <wp:positionH relativeFrom="margin">
              <wp:posOffset>4143375</wp:posOffset>
            </wp:positionH>
            <wp:positionV relativeFrom="margin">
              <wp:posOffset>1248410</wp:posOffset>
            </wp:positionV>
            <wp:extent cx="2162175" cy="173736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53963">
        <w:rPr>
          <w:rFonts w:ascii="Times New Roman" w:hAnsi="Times New Roman" w:cs="Times New Roman"/>
          <w:sz w:val="24"/>
          <w:szCs w:val="24"/>
        </w:rPr>
        <w:t xml:space="preserve"> Pack </w:t>
      </w:r>
      <w:r>
        <w:rPr>
          <w:rFonts w:ascii="Times New Roman" w:hAnsi="Times New Roman" w:cs="Times New Roman"/>
          <w:sz w:val="24"/>
          <w:szCs w:val="24"/>
        </w:rPr>
        <w:t>Colored Pencils</w:t>
      </w:r>
    </w:p>
    <w:p w14:paraId="7641D8E2" w14:textId="09D3AECD" w:rsidR="002B4444" w:rsidRDefault="002B4444" w:rsidP="002B4444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r w:rsidR="00953963">
        <w:rPr>
          <w:rFonts w:ascii="Times New Roman" w:hAnsi="Times New Roman" w:cs="Times New Roman"/>
          <w:sz w:val="24"/>
          <w:szCs w:val="24"/>
        </w:rPr>
        <w:t>1) 5</w:t>
      </w:r>
      <w:r>
        <w:rPr>
          <w:rFonts w:ascii="Times New Roman" w:hAnsi="Times New Roman" w:cs="Times New Roman"/>
          <w:sz w:val="24"/>
          <w:szCs w:val="24"/>
        </w:rPr>
        <w:t xml:space="preserve"> Subject Spiral Notebook</w:t>
      </w:r>
    </w:p>
    <w:p w14:paraId="572A5AB9" w14:textId="77777777" w:rsidR="002B4444" w:rsidRDefault="002B4444" w:rsidP="002B4444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(2) Folders</w:t>
      </w:r>
    </w:p>
    <w:p w14:paraId="0EE75888" w14:textId="77777777" w:rsidR="002B4444" w:rsidRDefault="002B4444" w:rsidP="002B4444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(1) Index Cards</w:t>
      </w:r>
    </w:p>
    <w:p w14:paraId="5C3C0D68" w14:textId="22286773" w:rsidR="002B4444" w:rsidRDefault="002B4444" w:rsidP="002B4444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222D4F">
        <w:rPr>
          <w:rFonts w:ascii="Times New Roman" w:hAnsi="Times New Roman" w:cs="Times New Roman"/>
          <w:sz w:val="24"/>
          <w:szCs w:val="24"/>
        </w:rPr>
        <w:t>1</w:t>
      </w:r>
      <w:r w:rsidR="00EC08EF">
        <w:rPr>
          <w:rFonts w:ascii="Times New Roman" w:hAnsi="Times New Roman" w:cs="Times New Roman"/>
          <w:sz w:val="24"/>
          <w:szCs w:val="24"/>
        </w:rPr>
        <w:t xml:space="preserve"> Inch</w:t>
      </w:r>
      <w:r>
        <w:rPr>
          <w:rFonts w:ascii="Times New Roman" w:hAnsi="Times New Roman" w:cs="Times New Roman"/>
          <w:sz w:val="24"/>
          <w:szCs w:val="24"/>
        </w:rPr>
        <w:t xml:space="preserve"> Binder</w:t>
      </w:r>
    </w:p>
    <w:p w14:paraId="06DB2ADF" w14:textId="1274CAFB" w:rsidR="002B4444" w:rsidRDefault="002B4444" w:rsidP="002B444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682D4B">
        <w:rPr>
          <w:rFonts w:ascii="Times New Roman" w:hAnsi="Times New Roman" w:cs="Times New Roman"/>
          <w:sz w:val="24"/>
          <w:szCs w:val="24"/>
        </w:rPr>
        <w:t xml:space="preserve"> Pack</w:t>
      </w:r>
      <w:r>
        <w:rPr>
          <w:rFonts w:ascii="Times New Roman" w:hAnsi="Times New Roman" w:cs="Times New Roman"/>
          <w:sz w:val="24"/>
          <w:szCs w:val="24"/>
        </w:rPr>
        <w:t xml:space="preserve"> Dividers</w:t>
      </w:r>
    </w:p>
    <w:p w14:paraId="27316C81" w14:textId="473179FF" w:rsidR="00682D4B" w:rsidRDefault="00682D4B" w:rsidP="002B444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Pack Blue or Black Pens</w:t>
      </w:r>
    </w:p>
    <w:p w14:paraId="46441374" w14:textId="0C044A44" w:rsidR="00682D4B" w:rsidRDefault="00682D4B" w:rsidP="002B444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Pack Looseleaf Paper</w:t>
      </w:r>
    </w:p>
    <w:p w14:paraId="27ACEADA" w14:textId="6A64AF8C" w:rsidR="00682D4B" w:rsidRDefault="00682D4B" w:rsidP="002B444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Glue Sticks</w:t>
      </w:r>
    </w:p>
    <w:p w14:paraId="2E1AC355" w14:textId="5A71D002" w:rsidR="00682D4B" w:rsidRPr="00682D4B" w:rsidRDefault="00682D4B" w:rsidP="002B444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4B">
        <w:rPr>
          <w:rFonts w:ascii="Times New Roman" w:hAnsi="Times New Roman" w:cs="Times New Roman"/>
          <w:sz w:val="24"/>
          <w:szCs w:val="24"/>
        </w:rPr>
        <w:t>(1) Flash Drive</w:t>
      </w:r>
    </w:p>
    <w:p w14:paraId="3F01C35F" w14:textId="77777777" w:rsidR="002B4444" w:rsidRDefault="002B4444" w:rsidP="00682D4B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222222"/>
          <w:sz w:val="28"/>
          <w:szCs w:val="28"/>
        </w:rPr>
      </w:pPr>
    </w:p>
    <w:p w14:paraId="78D1AE93" w14:textId="46B6AD87" w:rsidR="002B4444" w:rsidRPr="002B4444" w:rsidRDefault="002B4444" w:rsidP="00B732AA">
      <w:pPr>
        <w:shd w:val="clear" w:color="auto" w:fill="FFFFFF"/>
        <w:spacing w:after="0" w:line="240" w:lineRule="auto"/>
        <w:jc w:val="center"/>
        <w:rPr>
          <w:rFonts w:ascii="Elephant" w:eastAsia="Times New Roman" w:hAnsi="Elephant" w:cs="Helvetica"/>
          <w:b/>
          <w:bCs/>
          <w:color w:val="222222"/>
          <w:sz w:val="32"/>
          <w:szCs w:val="32"/>
        </w:rPr>
      </w:pPr>
      <w:r>
        <w:rPr>
          <w:rFonts w:ascii="Elephant" w:eastAsia="Times New Roman" w:hAnsi="Elephant" w:cs="Helvetica"/>
          <w:b/>
          <w:bCs/>
          <w:color w:val="222222"/>
          <w:sz w:val="32"/>
          <w:szCs w:val="32"/>
        </w:rPr>
        <w:t>Supply List for High School</w:t>
      </w:r>
    </w:p>
    <w:p w14:paraId="56E156CC" w14:textId="77777777" w:rsidR="002B4444" w:rsidRDefault="002B4444" w:rsidP="00B732AA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Helvetica"/>
          <w:color w:val="222222"/>
          <w:sz w:val="28"/>
          <w:szCs w:val="28"/>
        </w:rPr>
      </w:pPr>
    </w:p>
    <w:p w14:paraId="52C14E6E" w14:textId="77777777" w:rsidR="00682D4B" w:rsidRDefault="00682D4B" w:rsidP="00682D4B">
      <w:pPr>
        <w:spacing w:line="254" w:lineRule="auto"/>
        <w:jc w:val="center"/>
      </w:pPr>
      <w:r w:rsidRPr="00B732AA">
        <w:rPr>
          <w:rFonts w:ascii="Baskerville Old Face" w:hAnsi="Baskerville Old Face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5ABB7EF2" wp14:editId="7525EB45">
            <wp:simplePos x="0" y="0"/>
            <wp:positionH relativeFrom="margin">
              <wp:posOffset>4143375</wp:posOffset>
            </wp:positionH>
            <wp:positionV relativeFrom="margin">
              <wp:posOffset>1248410</wp:posOffset>
            </wp:positionV>
            <wp:extent cx="2162175" cy="1737360"/>
            <wp:effectExtent l="0" t="0" r="9525" b="0"/>
            <wp:wrapNone/>
            <wp:docPr id="252318765" name="Picture 252318765" descr="A cartoon of a child holding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18765" name="Picture 252318765" descr="A cartoon of a child holding book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(1)  Pack Colored Pencils</w:t>
      </w:r>
    </w:p>
    <w:p w14:paraId="5CEABE75" w14:textId="77777777" w:rsidR="00682D4B" w:rsidRDefault="00682D4B" w:rsidP="00682D4B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(1) 5 Subject Spiral Notebook</w:t>
      </w:r>
    </w:p>
    <w:p w14:paraId="349968F2" w14:textId="77777777" w:rsidR="00682D4B" w:rsidRDefault="00682D4B" w:rsidP="00682D4B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(2) Folders</w:t>
      </w:r>
    </w:p>
    <w:p w14:paraId="7C5BC89A" w14:textId="77777777" w:rsidR="00682D4B" w:rsidRDefault="00682D4B" w:rsidP="00682D4B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(1) Index Cards</w:t>
      </w:r>
    </w:p>
    <w:p w14:paraId="682BC117" w14:textId="77777777" w:rsidR="00682D4B" w:rsidRDefault="00682D4B" w:rsidP="00682D4B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(1) 1 Inch Binder</w:t>
      </w:r>
    </w:p>
    <w:p w14:paraId="719B8703" w14:textId="105EF3FE" w:rsidR="00682D4B" w:rsidRDefault="00682D4B" w:rsidP="00682D4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Pack Dividers</w:t>
      </w:r>
    </w:p>
    <w:p w14:paraId="7697815C" w14:textId="4D5F12DD" w:rsidR="00682D4B" w:rsidRDefault="00682D4B" w:rsidP="00682D4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Pack Blue or Black Pens</w:t>
      </w:r>
    </w:p>
    <w:p w14:paraId="2D4AAF9E" w14:textId="4DE44DF7" w:rsidR="00682D4B" w:rsidRDefault="00682D4B" w:rsidP="00682D4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Pack Looseleaf Paper</w:t>
      </w:r>
    </w:p>
    <w:p w14:paraId="25400A5B" w14:textId="32B0FFA2" w:rsidR="00682D4B" w:rsidRDefault="00682D4B" w:rsidP="00682D4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Glue Sticks</w:t>
      </w:r>
    </w:p>
    <w:p w14:paraId="4A32AD72" w14:textId="64381D07" w:rsidR="001254C2" w:rsidRDefault="00682D4B" w:rsidP="00682D4B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4B">
        <w:rPr>
          <w:rFonts w:ascii="Times New Roman" w:hAnsi="Times New Roman" w:cs="Times New Roman"/>
          <w:sz w:val="24"/>
          <w:szCs w:val="24"/>
        </w:rPr>
        <w:t>(1) Flash Drive</w:t>
      </w:r>
    </w:p>
    <w:p w14:paraId="7D59FB52" w14:textId="57BE80C4" w:rsidR="0003470F" w:rsidRPr="00B732AA" w:rsidRDefault="00682D4B" w:rsidP="002B4444">
      <w:pPr>
        <w:spacing w:line="254" w:lineRule="auto"/>
        <w:jc w:val="center"/>
        <w:rPr>
          <w:rFonts w:ascii="Baskerville Old Face" w:hAnsi="Baskerville Old Face"/>
          <w:sz w:val="28"/>
          <w:szCs w:val="28"/>
        </w:rPr>
      </w:pPr>
      <w:r w:rsidRPr="001254C2">
        <w:rPr>
          <w:rFonts w:ascii="Elephant" w:hAnsi="Elephant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1C6B67F" wp14:editId="0110A873">
            <wp:simplePos x="0" y="0"/>
            <wp:positionH relativeFrom="margin">
              <wp:posOffset>-771525</wp:posOffset>
            </wp:positionH>
            <wp:positionV relativeFrom="margin">
              <wp:posOffset>7324725</wp:posOffset>
            </wp:positionV>
            <wp:extent cx="4305300" cy="172593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70F">
        <w:rPr>
          <w:rFonts w:ascii="Times New Roman" w:hAnsi="Times New Roman" w:cs="Times New Roman"/>
          <w:sz w:val="24"/>
          <w:szCs w:val="24"/>
        </w:rPr>
        <w:t>(1) Year Planner</w:t>
      </w:r>
    </w:p>
    <w:sectPr w:rsidR="0003470F" w:rsidRPr="00B7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201C2"/>
    <w:multiLevelType w:val="hybridMultilevel"/>
    <w:tmpl w:val="2E34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M7C0NDa0MLE0MjdU0lEKTi0uzszPAykwrAUAWfSIRywAAAA="/>
  </w:docVars>
  <w:rsids>
    <w:rsidRoot w:val="00D15CAA"/>
    <w:rsid w:val="0003470F"/>
    <w:rsid w:val="00047194"/>
    <w:rsid w:val="00102074"/>
    <w:rsid w:val="001254C2"/>
    <w:rsid w:val="001C2DF0"/>
    <w:rsid w:val="00222D4F"/>
    <w:rsid w:val="00261B2D"/>
    <w:rsid w:val="002A58C3"/>
    <w:rsid w:val="002B4444"/>
    <w:rsid w:val="003D6382"/>
    <w:rsid w:val="00497B80"/>
    <w:rsid w:val="004F1EC0"/>
    <w:rsid w:val="00647ABB"/>
    <w:rsid w:val="00682D4B"/>
    <w:rsid w:val="0069104F"/>
    <w:rsid w:val="00911843"/>
    <w:rsid w:val="00953963"/>
    <w:rsid w:val="009F4C5B"/>
    <w:rsid w:val="00A17641"/>
    <w:rsid w:val="00A45A20"/>
    <w:rsid w:val="00B21A55"/>
    <w:rsid w:val="00B53E3B"/>
    <w:rsid w:val="00B732AA"/>
    <w:rsid w:val="00CC1725"/>
    <w:rsid w:val="00D15CAA"/>
    <w:rsid w:val="00DC6F32"/>
    <w:rsid w:val="00DE77CB"/>
    <w:rsid w:val="00E75540"/>
    <w:rsid w:val="00E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7A90F"/>
  <w15:chartTrackingRefBased/>
  <w15:docId w15:val="{186637BB-AEE2-4D4C-AF64-BEC9BF07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CA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F4C5B"/>
    <w:pPr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CB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"/>
    <w:rsid w:val="002B4444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mrsmilkowichs.wikispac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mshollidaysclass.wikispa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Customer</dc:creator>
  <cp:keywords>
  </cp:keywords>
  <dc:description>
  </dc:description>
  <cp:lastModifiedBy>Vicki Barham</cp:lastModifiedBy>
  <cp:revision>4</cp:revision>
  <dcterms:created xsi:type="dcterms:W3CDTF">2024-08-02T17:54:00Z</dcterms:created>
  <dcterms:modified xsi:type="dcterms:W3CDTF">2024-08-27T02:25:00Z</dcterms:modified>
</cp:coreProperties>
</file>